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g300.jpg" ContentType="image/jpg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0F" w:rsidRPr="005838D2" w:rsidRDefault="00FE350F" w:rsidP="00FE350F">
      <w:pPr>
        <w:rPr>
          <w:lang w:val="id-ID"/>
        </w:rPr>
      </w:pPr>
      <w:r>
        <w:rPr>
          <w:noProof/>
          <w:lang w:val="id-ID" w:eastAsia="id-ID"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2EF11DF" wp14:editId="088D8809">
                <wp:simplePos x="0" y="0"/>
                <wp:positionH relativeFrom="column">
                  <wp:posOffset>-435610</wp:posOffset>
                </wp:positionH>
                <wp:positionV relativeFrom="paragraph">
                  <wp:posOffset>-106680</wp:posOffset>
                </wp:positionV>
                <wp:extent cx="6850380" cy="910590"/>
                <wp:effectExtent l="2540" t="0" r="0" b="34290"/>
                <wp:wrapNone/>
                <wp:docPr id="1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910590"/>
                          <a:chOff x="784" y="726"/>
                          <a:chExt cx="10788" cy="1434"/>
                        </a:xfrm>
                      </wpg:grpSpPr>
                      <wps:wsp>
                        <wps:cNvPr id="18" name="Line 36"/>
                        <wps:cNvCnPr/>
                        <wps:spPr bwMode="auto">
                          <a:xfrm>
                            <a:off x="1008" y="2160"/>
                            <a:ext cx="1023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754" y="927"/>
                            <a:ext cx="9818" cy="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350F" w:rsidRPr="00C04DA7" w:rsidRDefault="00FE350F" w:rsidP="00FE350F">
                              <w:pPr>
                                <w:pStyle w:val="Heading1"/>
                                <w:rPr>
                                  <w:rFonts w:ascii="Times New Roman" w:hAnsi="Times New Roman"/>
                                  <w:color w:val="000000"/>
                                  <w:spacing w:val="10"/>
                                  <w:sz w:val="26"/>
                                  <w:szCs w:val="26"/>
                                  <w:lang w:val="ms-MY"/>
                                </w:rPr>
                              </w:pPr>
                              <w:r w:rsidRPr="00C04DA7">
                                <w:rPr>
                                  <w:rFonts w:ascii="Times New Roman" w:hAnsi="Times New Roman"/>
                                  <w:color w:val="000000"/>
                                  <w:spacing w:val="10"/>
                                  <w:sz w:val="26"/>
                                  <w:szCs w:val="26"/>
                                  <w:lang w:val="ms-MY"/>
                                </w:rPr>
                                <w:t>PEMERINTAH KABUPATEN BARITO UTARA</w:t>
                              </w:r>
                            </w:p>
                            <w:p w:rsidR="00FE350F" w:rsidRPr="00C04DA7" w:rsidRDefault="00FE350F" w:rsidP="00FE350F">
                              <w:pPr>
                                <w:pStyle w:val="Heading4"/>
                                <w:rPr>
                                  <w:rFonts w:ascii="Times New Roman" w:hAnsi="Times New Roman"/>
                                  <w:b/>
                                  <w:color w:val="000000"/>
                                  <w:w w:val="9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0"/>
                                  <w:w w:val="95"/>
                                  <w:sz w:val="28"/>
                                  <w:szCs w:val="28"/>
                                </w:rPr>
                                <w:t>DINAS</w:t>
                              </w:r>
                              <w:r w:rsidRPr="00C04DA7">
                                <w:rPr>
                                  <w:rFonts w:ascii="Times New Roman" w:hAnsi="Times New Roman"/>
                                  <w:b/>
                                  <w:color w:val="000000"/>
                                  <w:w w:val="95"/>
                                  <w:sz w:val="28"/>
                                  <w:szCs w:val="28"/>
                                </w:rPr>
                                <w:t xml:space="preserve"> PENANAMAN MODAL DAN PELAYANAN TERPADU SATU PINTU</w:t>
                              </w:r>
                            </w:p>
                            <w:p w:rsidR="00FE350F" w:rsidRDefault="00FE350F" w:rsidP="00FE350F">
                              <w:pPr>
                                <w:jc w:val="center"/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  <w:t xml:space="preserve">Jl. Pramuka No. 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  <w:lang w:val="id-ID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7</w:t>
                              </w:r>
                              <w:r w:rsidRPr="00644439"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  <w:t xml:space="preserve">, </w:t>
                              </w:r>
                              <w:r w:rsidRPr="00FE350F">
                                <w:rPr>
                                  <w:rFonts w:ascii="Arial Narrow" w:hAnsi="Arial Narrow"/>
                                  <w:outline/>
                                  <w:sz w:val="18"/>
                                  <w:lang w:val="ms-MY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sym w:font="Wingdings" w:char="F028"/>
                              </w:r>
                              <w:r w:rsidRPr="00644439"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  <w:t xml:space="preserve"> (0519) 21659, Fax. (0519) 21659 Muara Teweh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  <w:t>, Provinsi Kalimantan Tengah, Kode Pos 73812</w:t>
                              </w:r>
                            </w:p>
                            <w:p w:rsidR="00FE350F" w:rsidRDefault="00FE350F" w:rsidP="00FE350F">
                              <w:pPr>
                                <w:jc w:val="center"/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  <w:t>e-mail : dpmptsp.barut@gmail.com</w:t>
                              </w:r>
                            </w:p>
                            <w:p w:rsidR="00FE350F" w:rsidRPr="003F7E4B" w:rsidRDefault="00FE350F" w:rsidP="00FE350F">
                              <w:pPr>
                                <w:spacing w:before="120" w:after="120"/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" y="726"/>
                            <a:ext cx="1174" cy="1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-34.3pt;margin-top:-8.4pt;width:539.4pt;height:71.7pt;z-index:-251654144" coordorigin="784,726" coordsize="10788,1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">
                <v:line id="Line 36" o:spid="_x0000_s1027" style="position:absolute;visibility:visible;mso-wrap-style:square" from="1008,2160" to="11243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ZDjMAAAADbAAAADwAAAGRycy9kb3ducmV2LnhtbESPQYvCMBCF7wv+hzDC3tbUXRCpRhFB&#10;Wehp1YPHoRnTYDMpTdT673cOgrcZ3pv3vlmuh9CqO/XJRzYwnRSgiOtoPTsDp+Puaw4qZWSLbWQy&#10;8KQE69XoY4mljQ/+o/shOyUhnEo00OTclVqnuqGAaRI7YtEusQ+YZe2dtj0+JDy0+rsoZjqgZ2lo&#10;sKNtQ/X1cAsGXOV9laxN1+fmXDnM4afd7Y35HA+bBahMQ36bX9e/VvAFVn6RAf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HGQ4zAAAAA2wAAAA8AAAAAAAAAAAAAAAAA&#10;oQIAAGRycy9kb3ducmV2LnhtbFBLBQYAAAAABAAEAPkAAACOAwAAAAA=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8" type="#_x0000_t202" style="position:absolute;left:1754;top:927;width:9818;height:1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FE350F" w:rsidRPr="00C04DA7" w:rsidRDefault="00FE350F" w:rsidP="00FE350F">
                        <w:pPr>
                          <w:pStyle w:val="Heading1"/>
                          <w:rPr>
                            <w:rFonts w:ascii="Times New Roman" w:hAnsi="Times New Roman"/>
                            <w:color w:val="000000"/>
                            <w:spacing w:val="10"/>
                            <w:sz w:val="26"/>
                            <w:szCs w:val="26"/>
                            <w:lang w:val="ms-MY"/>
                          </w:rPr>
                        </w:pPr>
                        <w:r w:rsidRPr="00C04DA7">
                          <w:rPr>
                            <w:rFonts w:ascii="Times New Roman" w:hAnsi="Times New Roman"/>
                            <w:color w:val="000000"/>
                            <w:spacing w:val="10"/>
                            <w:sz w:val="26"/>
                            <w:szCs w:val="26"/>
                            <w:lang w:val="ms-MY"/>
                          </w:rPr>
                          <w:t>PEMERINTAH KABUPATEN BARITO UTARA</w:t>
                        </w:r>
                      </w:p>
                      <w:p w:rsidR="00FE350F" w:rsidRPr="00C04DA7" w:rsidRDefault="00FE350F" w:rsidP="00FE350F">
                        <w:pPr>
                          <w:pStyle w:val="Heading4"/>
                          <w:rPr>
                            <w:rFonts w:ascii="Times New Roman" w:hAnsi="Times New Roman"/>
                            <w:b/>
                            <w:color w:val="000000"/>
                            <w:w w:val="95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w w:val="95"/>
                            <w:sz w:val="28"/>
                            <w:szCs w:val="28"/>
                          </w:rPr>
                          <w:t>DINAS</w:t>
                        </w:r>
                        <w:r w:rsidRPr="00C04DA7">
                          <w:rPr>
                            <w:rFonts w:ascii="Times New Roman" w:hAnsi="Times New Roman"/>
                            <w:b/>
                            <w:color w:val="000000"/>
                            <w:w w:val="95"/>
                            <w:sz w:val="28"/>
                            <w:szCs w:val="28"/>
                          </w:rPr>
                          <w:t xml:space="preserve"> PENANAMAN MODAL DAN PELAYANAN TERPADU SATU PINTU</w:t>
                        </w:r>
                      </w:p>
                      <w:p w:rsidR="00FE350F" w:rsidRDefault="00FE350F" w:rsidP="00FE350F">
                        <w:pPr>
                          <w:jc w:val="center"/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</w:pPr>
                        <w:r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  <w:t xml:space="preserve">Jl. Pramuka No. </w:t>
                        </w:r>
                        <w:r>
                          <w:rPr>
                            <w:rFonts w:ascii="Arial Narrow" w:hAnsi="Arial Narrow"/>
                            <w:sz w:val="18"/>
                            <w:lang w:val="id-ID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sz w:val="18"/>
                          </w:rPr>
                          <w:t>7</w:t>
                        </w:r>
                        <w:r w:rsidRPr="00644439"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  <w:t xml:space="preserve">, </w:t>
                        </w:r>
                        <w:r w:rsidRPr="00FE350F">
                          <w:rPr>
                            <w:rFonts w:ascii="Arial Narrow" w:hAnsi="Arial Narrow"/>
                            <w:outline/>
                            <w:sz w:val="18"/>
                            <w:lang w:val="ms-MY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sym w:font="Wingdings" w:char="F028"/>
                        </w:r>
                        <w:r w:rsidRPr="00644439"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  <w:t xml:space="preserve"> (0519) 21659, Fax. (0519) 21659 Muara Teweh</w:t>
                        </w:r>
                        <w:r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  <w:t>, Provinsi Kalimantan Tengah, Kode Pos 73812</w:t>
                        </w:r>
                      </w:p>
                      <w:p w:rsidR="00FE350F" w:rsidRDefault="00FE350F" w:rsidP="00FE350F">
                        <w:pPr>
                          <w:jc w:val="center"/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</w:pPr>
                        <w:r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  <w:t>e-mail : dpmptsp.barut@gmail.com</w:t>
                        </w:r>
                      </w:p>
                      <w:p w:rsidR="00FE350F" w:rsidRPr="003F7E4B" w:rsidRDefault="00FE350F" w:rsidP="00FE350F">
                        <w:pPr>
                          <w:spacing w:before="120" w:after="120"/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9" type="#_x0000_t75" style="position:absolute;left:784;top:726;width:1174;height:1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bn3+/AAAA2wAAAA8AAABkcnMvZG93bnJldi54bWxET02LwjAQvQv7H8IIXmRN9SDSNRVdEJYV&#10;BOvufWimbWgzKU2s9d+bg+Dx8b63u9G2YqDeG8cKlosEBHHhtOFKwd/1+LkB4QOyxtYxKXiQh132&#10;Mdliqt2dLzTkoRIxhH2KCuoQulRKX9Rk0S9cRxy50vUWQ4R9JXWP9xhuW7lKkrW0aDg21NjRd01F&#10;k9+sgt/9PMmdyZvN+d8vzaEcTvQolZpNx/0XiEBjeItf7h+tYBXXxy/xB8js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TG59/vwAAANsAAAAPAAAAAAAAAAAAAAAAAJ8CAABk&#10;cnMvZG93bnJldi54bWxQSwUGAAAAAAQABAD3AAAAiwMAAAAA&#10;">
                  <v:imagedata r:id="rId7" o:title=""/>
                </v:shape>
              </v:group>
            </w:pict>
          </mc:Fallback>
        </mc:AlternateContent>
      </w:r>
      <w:r>
        <w:rPr>
          <w:lang w:val="id-ID"/>
        </w:rPr>
        <w:t>r</w:t>
      </w:r>
    </w:p>
    <w:p w:rsidR="00BF5BF6" w:rsidRDefault="00BF5BF6" w:rsidP="00BF5BF6">
      <w:pPr>
        <w:pStyle w:val="Standard"/>
        <w:jc w:val="center"/>
        <w:rPr>
          <w:rFonts w:ascii="Arial" w:eastAsia="Arial" w:hAnsi="Arial" w:cs="Arial"/>
          <w:color w:val="auto"/>
          <w:sz w:val="20"/>
          <w:szCs w:val="20"/>
        </w:rPr>
      </w:pPr>
    </w:p>
    <w:tbl>
      <w:tblPr>
        <w:tblW w:w="77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6663"/>
      </w:tblGrid>
      <w:tr w:rsidR="00CE3148" w:rsidTr="006033E3">
        <w:trPr>
          <w:trHeight w:val="772"/>
        </w:trPr>
        <w:tc>
          <w:tcPr>
            <w:tcW w:w="112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3148" w:rsidRDefault="00CE3148" w:rsidP="00716A3F">
            <w:pPr>
              <w:pStyle w:val="TableContents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6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3148" w:rsidRPr="00934FC0" w:rsidRDefault="00CE3148" w:rsidP="00FE350F">
            <w:pPr>
              <w:pStyle w:val="TableContents"/>
              <w:jc w:val="center"/>
              <w:rPr>
                <w:rFonts w:ascii="Arial" w:eastAsia="Arial" w:hAnsi="Arial" w:cs="Arial"/>
                <w:color w:val="808080"/>
                <w:sz w:val="14"/>
                <w:szCs w:val="16"/>
                <w:lang w:val="id-ID"/>
              </w:rPr>
            </w:pPr>
          </w:p>
        </w:tc>
      </w:tr>
    </w:tbl>
    <w:p w:rsidR="00934FC0" w:rsidRPr="00BC1EB0" w:rsidRDefault="00934FC0" w:rsidP="00BF5BF6">
      <w:pPr>
        <w:pStyle w:val="Standard"/>
        <w:rPr>
          <w:sz w:val="22"/>
          <w:szCs w:val="22"/>
          <w:lang w:val="id-ID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426"/>
        <w:gridCol w:w="6520"/>
      </w:tblGrid>
      <w:tr w:rsidR="004708B4" w:rsidRPr="00BC1EB0" w:rsidTr="00E72205">
        <w:trPr>
          <w:trHeight w:val="505"/>
        </w:trPr>
        <w:tc>
          <w:tcPr>
            <w:tcW w:w="9781" w:type="dxa"/>
            <w:gridSpan w:val="3"/>
            <w:vAlign w:val="center"/>
          </w:tcPr>
          <w:p w:rsidR="00B3135B" w:rsidRPr="00BC1EB0" w:rsidRDefault="004708B4" w:rsidP="00393C4E">
            <w:pPr>
              <w:pStyle w:val="Standard"/>
              <w:spacing w:line="216" w:lineRule="auto"/>
              <w:jc w:val="center"/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  <w:lang w:val="id-ID"/>
              </w:rPr>
            </w:pPr>
            <w:r w:rsidRPr="00BC1EB0"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</w:rPr>
              <w:t>TANDA TERIMA</w:t>
            </w:r>
            <w:r w:rsidRPr="00BC1EB0"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  <w:lang w:val="id-ID"/>
              </w:rPr>
              <w:t xml:space="preserve"> </w:t>
            </w:r>
            <w:r w:rsidRPr="00BC1EB0"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</w:rPr>
              <w:t>BERKAS PENDAFTARAN</w:t>
            </w:r>
            <w:r w:rsidR="00E72205" w:rsidRPr="00BC1EB0"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  <w:lang w:val="id-ID"/>
              </w:rPr>
              <w:t xml:space="preserve"> </w:t>
            </w:r>
          </w:p>
          <w:p w:rsidR="004708B4" w:rsidRPr="00BC1EB0" w:rsidRDefault="00E72205" w:rsidP="00393C4E">
            <w:pPr>
              <w:pStyle w:val="Standard"/>
              <w:spacing w:line="216" w:lineRule="auto"/>
              <w:jc w:val="center"/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  <w:lang w:val="id-ID"/>
              </w:rPr>
            </w:pPr>
            <w:r w:rsidRPr="00BC1EB0"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  <w:lang w:val="id-ID"/>
              </w:rPr>
              <w:t>PERIZINAN DAN NON PERIZINAN</w:t>
            </w:r>
          </w:p>
        </w:tc>
      </w:tr>
      <w:tr w:rsidR="004708B4" w:rsidRPr="00BC1EB0" w:rsidTr="00393C4E">
        <w:trPr>
          <w:trHeight w:val="149"/>
        </w:trPr>
        <w:tc>
          <w:tcPr>
            <w:tcW w:w="2835" w:type="dxa"/>
            <w:vAlign w:val="center"/>
          </w:tcPr>
          <w:p w:rsidR="004708B4" w:rsidRPr="00BC1EB0" w:rsidRDefault="004708B4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Nomor</w:t>
            </w:r>
          </w:p>
        </w:tc>
        <w:tc>
          <w:tcPr>
            <w:tcW w:w="426" w:type="dxa"/>
            <w:vAlign w:val="center"/>
          </w:tcPr>
          <w:p w:rsidR="004708B4" w:rsidRPr="00BC1EB0" w:rsidRDefault="004708B4" w:rsidP="00393C4E">
            <w:pPr>
              <w:pStyle w:val="Standard"/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4708B4" w:rsidRPr="00BC1EB0" w:rsidRDefault="005B7E90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023/SIPD-U/12/VII/2018</w:t>
            </w:r>
          </w:p>
        </w:tc>
      </w:tr>
      <w:tr w:rsidR="004708B4" w:rsidRPr="00BC1EB0" w:rsidTr="00393C4E">
        <w:trPr>
          <w:trHeight w:val="209"/>
        </w:trPr>
        <w:tc>
          <w:tcPr>
            <w:tcW w:w="2835" w:type="dxa"/>
            <w:vAlign w:val="center"/>
          </w:tcPr>
          <w:p w:rsidR="004708B4" w:rsidRPr="00BC1EB0" w:rsidRDefault="004708B4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Nama</w:t>
            </w:r>
          </w:p>
        </w:tc>
        <w:tc>
          <w:tcPr>
            <w:tcW w:w="426" w:type="dxa"/>
            <w:vAlign w:val="center"/>
          </w:tcPr>
          <w:p w:rsidR="004708B4" w:rsidRPr="00BC1EB0" w:rsidRDefault="004708B4" w:rsidP="00393C4E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4708B4" w:rsidRPr="00BC1EB0" w:rsidRDefault="005B7E90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NI NYOMAN  WISTYA TRI MAYASARI</w:t>
            </w:r>
          </w:p>
        </w:tc>
      </w:tr>
      <w:tr w:rsidR="006A3274" w:rsidRPr="00BC1EB0" w:rsidTr="00393C4E">
        <w:trPr>
          <w:trHeight w:val="141"/>
        </w:trPr>
        <w:tc>
          <w:tcPr>
            <w:tcW w:w="2835" w:type="dxa"/>
            <w:vAlign w:val="center"/>
          </w:tcPr>
          <w:p w:rsidR="006A3274" w:rsidRPr="00BC1EB0" w:rsidRDefault="00CF5DB1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 xml:space="preserve">Alamat </w:t>
            </w:r>
          </w:p>
        </w:tc>
        <w:tc>
          <w:tcPr>
            <w:tcW w:w="426" w:type="dxa"/>
            <w:vAlign w:val="center"/>
          </w:tcPr>
          <w:p w:rsidR="006A3274" w:rsidRPr="00BC1EB0" w:rsidRDefault="006A3274" w:rsidP="00393C4E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6A3274" w:rsidRPr="00BC1EB0" w:rsidRDefault="00E96908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BANJAR DINAS DESA,KEL.BEBETIK</w:t>
            </w:r>
          </w:p>
        </w:tc>
      </w:tr>
      <w:tr w:rsidR="006A3274" w:rsidRPr="00BC1EB0" w:rsidTr="00393C4E">
        <w:trPr>
          <w:trHeight w:val="201"/>
        </w:trPr>
        <w:tc>
          <w:tcPr>
            <w:tcW w:w="2835" w:type="dxa"/>
            <w:vAlign w:val="center"/>
          </w:tcPr>
          <w:p w:rsidR="006A3274" w:rsidRPr="00BC1EB0" w:rsidRDefault="006A3274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No. Telpon/HP</w:t>
            </w:r>
          </w:p>
        </w:tc>
        <w:tc>
          <w:tcPr>
            <w:tcW w:w="426" w:type="dxa"/>
            <w:vAlign w:val="center"/>
          </w:tcPr>
          <w:p w:rsidR="006A3274" w:rsidRPr="00BC1EB0" w:rsidRDefault="006A3274" w:rsidP="00393C4E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6A3274" w:rsidRPr="00BC1EB0" w:rsidRDefault="00E96908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-</w:t>
            </w:r>
          </w:p>
        </w:tc>
      </w:tr>
      <w:tr w:rsidR="006A3274" w:rsidRPr="00BC1EB0" w:rsidTr="00393C4E">
        <w:trPr>
          <w:trHeight w:val="119"/>
        </w:trPr>
        <w:tc>
          <w:tcPr>
            <w:tcW w:w="2835" w:type="dxa"/>
            <w:vAlign w:val="center"/>
          </w:tcPr>
          <w:p w:rsidR="006A3274" w:rsidRPr="00BC1EB0" w:rsidRDefault="006A3274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Jenis Izin</w:t>
            </w:r>
          </w:p>
        </w:tc>
        <w:tc>
          <w:tcPr>
            <w:tcW w:w="426" w:type="dxa"/>
            <w:vAlign w:val="center"/>
          </w:tcPr>
          <w:p w:rsidR="006A3274" w:rsidRPr="00BC1EB0" w:rsidRDefault="006A3274" w:rsidP="00393C4E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6A3274" w:rsidRPr="00BC1EB0" w:rsidRDefault="00E96908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Surat Izin Praktik Dokter Umum</w:t>
            </w:r>
          </w:p>
        </w:tc>
      </w:tr>
      <w:tr w:rsidR="006A3274" w:rsidRPr="00BC1EB0" w:rsidTr="00393C4E">
        <w:trPr>
          <w:trHeight w:val="179"/>
        </w:trPr>
        <w:tc>
          <w:tcPr>
            <w:tcW w:w="2835" w:type="dxa"/>
            <w:vAlign w:val="center"/>
          </w:tcPr>
          <w:p w:rsidR="006A3274" w:rsidRPr="00BC1EB0" w:rsidRDefault="006A3274" w:rsidP="00393C4E">
            <w:pPr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Lokasi</w:t>
            </w:r>
          </w:p>
        </w:tc>
        <w:tc>
          <w:tcPr>
            <w:tcW w:w="426" w:type="dxa"/>
            <w:vAlign w:val="center"/>
          </w:tcPr>
          <w:p w:rsidR="006A3274" w:rsidRPr="00BC1EB0" w:rsidRDefault="006A3274" w:rsidP="00393C4E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6A3274" w:rsidRPr="00BC1EB0" w:rsidRDefault="00E96908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JL.SUDIRMAN BUNDARAN PATUNG KEL.MELAYU</w:t>
            </w:r>
          </w:p>
        </w:tc>
      </w:tr>
      <w:tr w:rsidR="006A3274" w:rsidRPr="00BC1EB0" w:rsidTr="00393C4E">
        <w:trPr>
          <w:trHeight w:val="253"/>
        </w:trPr>
        <w:tc>
          <w:tcPr>
            <w:tcW w:w="2835" w:type="dxa"/>
            <w:vAlign w:val="center"/>
          </w:tcPr>
          <w:p w:rsidR="006A3274" w:rsidRPr="00BC1EB0" w:rsidRDefault="006A3274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Tanggal Daftar</w:t>
            </w:r>
          </w:p>
        </w:tc>
        <w:tc>
          <w:tcPr>
            <w:tcW w:w="426" w:type="dxa"/>
            <w:vAlign w:val="center"/>
          </w:tcPr>
          <w:p w:rsidR="006A3274" w:rsidRPr="00BC1EB0" w:rsidRDefault="006A3274" w:rsidP="00393C4E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6A3274" w:rsidRPr="00BC1EB0" w:rsidRDefault="00343CBC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12-07-2018 22:38:10</w:t>
            </w:r>
          </w:p>
        </w:tc>
      </w:tr>
      <w:tr w:rsidR="006A3274" w:rsidRPr="00BC1EB0" w:rsidTr="00393C4E">
        <w:trPr>
          <w:trHeight w:val="130"/>
        </w:trPr>
        <w:tc>
          <w:tcPr>
            <w:tcW w:w="2835" w:type="dxa"/>
            <w:vAlign w:val="center"/>
          </w:tcPr>
          <w:p w:rsidR="006A3274" w:rsidRPr="00BC1EB0" w:rsidRDefault="006A3274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Keterangan</w:t>
            </w:r>
          </w:p>
        </w:tc>
        <w:tc>
          <w:tcPr>
            <w:tcW w:w="426" w:type="dxa"/>
            <w:vAlign w:val="center"/>
          </w:tcPr>
          <w:p w:rsidR="006A3274" w:rsidRPr="00BC1EB0" w:rsidRDefault="006A3274" w:rsidP="00393C4E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6A3274" w:rsidRPr="00BC1EB0" w:rsidRDefault="006D152E" w:rsidP="00393C4E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/>
            </w:r>
          </w:p>
        </w:tc>
      </w:tr>
    </w:tbl>
    <w:p w:rsidR="00BF5BF6" w:rsidRPr="00BC1EB0" w:rsidRDefault="00A0326D" w:rsidP="00A0326D">
      <w:pPr>
        <w:pStyle w:val="Standard"/>
        <w:tabs>
          <w:tab w:val="left" w:pos="1860"/>
        </w:tabs>
        <w:rPr>
          <w:rFonts w:ascii="Bookman Old Style" w:hAnsi="Bookman Old Style"/>
          <w:sz w:val="22"/>
          <w:szCs w:val="22"/>
          <w:lang w:val="id-ID"/>
        </w:rPr>
      </w:pPr>
      <w:r w:rsidRPr="00BC1EB0">
        <w:rPr>
          <w:rFonts w:ascii="Bookman Old Style" w:hAnsi="Bookman Old Style"/>
          <w:sz w:val="22"/>
          <w:szCs w:val="22"/>
          <w:lang w:val="id-ID"/>
        </w:rPr>
        <w:tab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4935"/>
        <w:gridCol w:w="4536"/>
      </w:tblGrid>
      <w:tr w:rsidR="00E87101" w:rsidRPr="004F77CA" w:rsidTr="00AF20FB">
        <w:trPr>
          <w:trHeight w:val="367"/>
        </w:trPr>
        <w:tc>
          <w:tcPr>
            <w:tcW w:w="5358" w:type="dxa"/>
            <w:gridSpan w:val="2"/>
            <w:vAlign w:val="center"/>
          </w:tcPr>
          <w:p w:rsidR="00E87101" w:rsidRPr="004F77CA" w:rsidRDefault="00E87101" w:rsidP="00C00AC3">
            <w:pPr>
              <w:pStyle w:val="TableContents"/>
              <w:jc w:val="right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536" w:type="dxa"/>
            <w:vAlign w:val="center"/>
          </w:tcPr>
          <w:p w:rsidR="00E87101" w:rsidRPr="004F77CA" w:rsidRDefault="00E87101" w:rsidP="00C00AC3">
            <w:pPr>
              <w:pStyle w:val="TableContents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</w:rPr>
              <w:t xml:space="preserve">Muara Teweh, </w:t>
            </w: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12</w:t>
            </w:r>
            <w:r w:rsidRPr="004F77C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Juli</w:t>
            </w:r>
            <w:r w:rsidRPr="004F77C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2018</w:t>
            </w:r>
          </w:p>
        </w:tc>
      </w:tr>
      <w:tr w:rsidR="00E87101" w:rsidRPr="004F77CA" w:rsidTr="00AF20FB">
        <w:trPr>
          <w:trHeight w:val="367"/>
        </w:trPr>
        <w:tc>
          <w:tcPr>
            <w:tcW w:w="5358" w:type="dxa"/>
            <w:gridSpan w:val="2"/>
            <w:vAlign w:val="center"/>
          </w:tcPr>
          <w:p w:rsidR="00E87101" w:rsidRPr="004F77CA" w:rsidRDefault="00E87101" w:rsidP="00C00AC3">
            <w:pPr>
              <w:pStyle w:val="TableContents"/>
              <w:rPr>
                <w:rFonts w:ascii="Bookman Old Style" w:hAnsi="Bookman Old Style"/>
                <w:b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b/>
                <w:sz w:val="20"/>
                <w:szCs w:val="20"/>
                <w:lang w:val="id-ID"/>
              </w:rPr>
              <w:t>NB :</w:t>
            </w:r>
          </w:p>
        </w:tc>
        <w:tc>
          <w:tcPr>
            <w:tcW w:w="4536" w:type="dxa"/>
            <w:vAlign w:val="center"/>
          </w:tcPr>
          <w:p w:rsidR="00E87101" w:rsidRPr="004F77CA" w:rsidRDefault="00E87101" w:rsidP="00C00AC3">
            <w:pPr>
              <w:pStyle w:val="TableContents"/>
              <w:rPr>
                <w:rFonts w:ascii="Bookman Old Style" w:hAnsi="Bookman Old Style"/>
                <w:b/>
                <w:sz w:val="20"/>
                <w:szCs w:val="20"/>
                <w:lang w:val="id-ID"/>
              </w:rPr>
            </w:pPr>
          </w:p>
        </w:tc>
      </w:tr>
      <w:tr w:rsidR="00E87101" w:rsidRPr="004F77CA" w:rsidTr="00AF20FB">
        <w:tc>
          <w:tcPr>
            <w:tcW w:w="423" w:type="dxa"/>
          </w:tcPr>
          <w:p w:rsidR="00E87101" w:rsidRPr="004F77CA" w:rsidRDefault="00E87101" w:rsidP="00C00AC3">
            <w:pPr>
              <w:pStyle w:val="TableContents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1.</w:t>
            </w:r>
          </w:p>
        </w:tc>
        <w:tc>
          <w:tcPr>
            <w:tcW w:w="4935" w:type="dxa"/>
          </w:tcPr>
          <w:p w:rsidR="00E87101" w:rsidRPr="004F77CA" w:rsidRDefault="00E87101" w:rsidP="00C00AC3">
            <w:pPr>
              <w:pStyle w:val="TableContents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</w:rPr>
              <w:t xml:space="preserve">Tanda terima berkas ini tidak </w:t>
            </w: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merupakan</w:t>
            </w:r>
            <w:r w:rsidRPr="004F77CA">
              <w:rPr>
                <w:rFonts w:ascii="Bookman Old Style" w:hAnsi="Bookman Old Style"/>
                <w:sz w:val="20"/>
                <w:szCs w:val="20"/>
              </w:rPr>
              <w:t xml:space="preserve"> Dokumen Perizinan Barito Utara</w:t>
            </w:r>
          </w:p>
        </w:tc>
        <w:tc>
          <w:tcPr>
            <w:tcW w:w="4536" w:type="dxa"/>
            <w:vMerge w:val="restart"/>
          </w:tcPr>
          <w:p w:rsidR="00E87101" w:rsidRPr="004F77CA" w:rsidRDefault="00E87101" w:rsidP="00C00AC3">
            <w:pPr>
              <w:pStyle w:val="TableContents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Yang Menerima</w:t>
            </w:r>
          </w:p>
          <w:p w:rsidR="00E87101" w:rsidRPr="004F77CA" w:rsidRDefault="00E87101" w:rsidP="00C00AC3">
            <w:pPr>
              <w:pStyle w:val="TableContents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4F77CA">
              <w:rPr>
                <w:rFonts w:ascii="Bookman Old Style" w:hAnsi="Bookman Old Style"/>
                <w:sz w:val="20"/>
                <w:szCs w:val="20"/>
              </w:rPr>
              <w:pict>
                <v:shape type="#_x0000_t75" style="width:150px;height:97px">
                  <v:imagedata r:id="rId300" o:title=""/>
                </v:shape>
              </w:pict>
            </w:r>
          </w:p>
          <w:p w:rsidR="00E87101" w:rsidRPr="004F77CA" w:rsidRDefault="00E87101" w:rsidP="00C00AC3">
            <w:pPr>
              <w:pStyle w:val="TableContents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Admin barutkab</w:t>
            </w:r>
          </w:p>
        </w:tc>
      </w:tr>
      <w:tr w:rsidR="00E87101" w:rsidRPr="004F77CA" w:rsidTr="00AF20FB">
        <w:tc>
          <w:tcPr>
            <w:tcW w:w="423" w:type="dxa"/>
          </w:tcPr>
          <w:p w:rsidR="00E87101" w:rsidRPr="004F77CA" w:rsidRDefault="00E87101" w:rsidP="00C00AC3">
            <w:pPr>
              <w:pStyle w:val="TableContents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2.</w:t>
            </w:r>
          </w:p>
        </w:tc>
        <w:tc>
          <w:tcPr>
            <w:tcW w:w="4935" w:type="dxa"/>
          </w:tcPr>
          <w:p w:rsidR="00E87101" w:rsidRPr="004F77CA" w:rsidRDefault="00E87101" w:rsidP="00C00AC3">
            <w:pPr>
              <w:pStyle w:val="TableContents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</w:rPr>
              <w:t>Apabila persyaratan administrasi, fisik lengkap dan benar</w:t>
            </w: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 Perizinan akan diproses.</w:t>
            </w:r>
          </w:p>
        </w:tc>
        <w:tc>
          <w:tcPr>
            <w:tcW w:w="4536" w:type="dxa"/>
            <w:vMerge/>
          </w:tcPr>
          <w:p w:rsidR="00E87101" w:rsidRPr="004F77CA" w:rsidRDefault="00E87101" w:rsidP="00C00AC3">
            <w:pPr>
              <w:pStyle w:val="TableContents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4F77CA" w:rsidRPr="00393C4E" w:rsidRDefault="004F77CA" w:rsidP="00C00AC3">
      <w:pPr>
        <w:rPr>
          <w:sz w:val="1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4252"/>
      </w:tblGrid>
      <w:tr w:rsidR="004F77CA" w:rsidRPr="00393C4E" w:rsidTr="004F77CA">
        <w:tc>
          <w:tcPr>
            <w:tcW w:w="3227" w:type="dxa"/>
          </w:tcPr>
          <w:p w:rsidR="004F77CA" w:rsidRPr="00393C4E" w:rsidRDefault="004F77CA" w:rsidP="00C00AC3">
            <w:pPr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3C4E">
              <w:rPr>
                <w:rFonts w:ascii="Bookman Old Style" w:hAnsi="Bookman Old Style"/>
                <w:sz w:val="20"/>
                <w:szCs w:val="20"/>
                <w:lang w:val="id-ID"/>
              </w:rPr>
              <w:t>Tanggal Penyerahan Izin</w:t>
            </w:r>
          </w:p>
        </w:tc>
        <w:tc>
          <w:tcPr>
            <w:tcW w:w="4252" w:type="dxa"/>
          </w:tcPr>
          <w:p w:rsidR="004F77CA" w:rsidRPr="00393C4E" w:rsidRDefault="004F77CA" w:rsidP="00C00AC3">
            <w:pPr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3C4E">
              <w:rPr>
                <w:rFonts w:ascii="Bookman Old Style" w:hAnsi="Bookman Old Style"/>
                <w:sz w:val="20"/>
                <w:szCs w:val="20"/>
                <w:lang w:val="id-ID"/>
              </w:rPr>
              <w:t>Yang menerima izin (Tanda Tangan)</w:t>
            </w:r>
          </w:p>
        </w:tc>
      </w:tr>
      <w:tr w:rsidR="004F77CA" w:rsidRPr="00393C4E" w:rsidTr="004F77CA">
        <w:trPr>
          <w:trHeight w:val="616"/>
        </w:trPr>
        <w:tc>
          <w:tcPr>
            <w:tcW w:w="3227" w:type="dxa"/>
          </w:tcPr>
          <w:p w:rsidR="004F77CA" w:rsidRPr="00393C4E" w:rsidRDefault="004F77CA" w:rsidP="00C00AC3">
            <w:pPr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2" w:type="dxa"/>
          </w:tcPr>
          <w:p w:rsidR="004F77CA" w:rsidRPr="00393C4E" w:rsidRDefault="004F77CA" w:rsidP="00C00AC3">
            <w:pPr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</w:tbl>
    <w:p w:rsidR="0052627F" w:rsidRDefault="0052627F" w:rsidP="00C00AC3">
      <w:pPr>
        <w:rPr>
          <w:i/>
          <w:lang w:val="id-ID"/>
        </w:rPr>
      </w:pPr>
      <w:r>
        <w:rPr>
          <w:noProof/>
          <w:lang w:val="id-ID" w:eastAsia="id-ID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7DE473" wp14:editId="75B1E6B1">
                <wp:simplePos x="0" y="0"/>
                <wp:positionH relativeFrom="column">
                  <wp:posOffset>2623185</wp:posOffset>
                </wp:positionH>
                <wp:positionV relativeFrom="paragraph">
                  <wp:posOffset>147955</wp:posOffset>
                </wp:positionV>
                <wp:extent cx="1200150" cy="276225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AC3" w:rsidRPr="00C00AC3" w:rsidRDefault="00C00AC3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Potong di sini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margin-left:206.55pt;margin-top:11.65pt;width:94.5pt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" fillcolor="white [3201]" stroked="f" strokeweight=".5pt">
                <v:textbox>
                  <w:txbxContent>
                    <w:p w:rsidR="00C00AC3" w:rsidRPr="00C00AC3" w:rsidRDefault="00C00AC3">
                      <w:pPr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Potong di sini</w:t>
                      </w:r>
                    </w:p>
                  </w:txbxContent>
                </v:textbox>
              </v:shape>
            </w:pict>
          </mc:Fallback>
        </mc:AlternateContent>
      </w:r>
      <w:r w:rsidR="00393C4E">
        <w:rPr>
          <w:i/>
          <w:lang w:val="id-ID"/>
        </w:rPr>
        <w:t>Lembar 1 : Untuk Pemohon</w:t>
      </w:r>
    </w:p>
    <w:p w:rsidR="00C00AC3" w:rsidRPr="00393C4E" w:rsidRDefault="0052627F" w:rsidP="00C00AC3">
      <w:pPr>
        <w:rPr>
          <w:i/>
          <w:lang w:val="id-ID"/>
        </w:rPr>
      </w:pPr>
      <w:r>
        <w:rPr>
          <w:noProof/>
          <w:lang w:val="id-ID" w:eastAsia="id-ID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FE428B" wp14:editId="354B845F">
                <wp:simplePos x="0" y="0"/>
                <wp:positionH relativeFrom="column">
                  <wp:posOffset>3823335</wp:posOffset>
                </wp:positionH>
                <wp:positionV relativeFrom="paragraph">
                  <wp:posOffset>123825</wp:posOffset>
                </wp:positionV>
                <wp:extent cx="32099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9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05pt,9.75pt" to="553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id-ID" w:eastAsia="id-ID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21FAFE" wp14:editId="0BA6B662">
                <wp:simplePos x="0" y="0"/>
                <wp:positionH relativeFrom="column">
                  <wp:posOffset>-672465</wp:posOffset>
                </wp:positionH>
                <wp:positionV relativeFrom="paragraph">
                  <wp:posOffset>123825</wp:posOffset>
                </wp:positionV>
                <wp:extent cx="32099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9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95pt,9.75pt" to="199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:rsidR="00C00AC3" w:rsidRDefault="00C00AC3" w:rsidP="00C00AC3">
      <w:pPr>
        <w:rPr>
          <w:lang w:val="id-ID"/>
        </w:rPr>
      </w:pPr>
    </w:p>
    <w:p w:rsidR="0052627F" w:rsidRPr="005838D2" w:rsidRDefault="0052627F" w:rsidP="0052627F">
      <w:pPr>
        <w:rPr>
          <w:lang w:val="id-ID"/>
        </w:rPr>
      </w:pPr>
      <w:r>
        <w:rPr>
          <w:noProof/>
          <w:lang w:val="id-ID" w:eastAsia="id-ID" w:bidi="ar-SA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15CEB72F" wp14:editId="36563A00">
                <wp:simplePos x="0" y="0"/>
                <wp:positionH relativeFrom="column">
                  <wp:posOffset>-435610</wp:posOffset>
                </wp:positionH>
                <wp:positionV relativeFrom="paragraph">
                  <wp:posOffset>-106680</wp:posOffset>
                </wp:positionV>
                <wp:extent cx="6850380" cy="910590"/>
                <wp:effectExtent l="2540" t="0" r="0" b="34290"/>
                <wp:wrapNone/>
                <wp:docPr id="2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910590"/>
                          <a:chOff x="784" y="726"/>
                          <a:chExt cx="10788" cy="1434"/>
                        </a:xfrm>
                      </wpg:grpSpPr>
                      <wps:wsp>
                        <wps:cNvPr id="22" name="Line 36"/>
                        <wps:cNvCnPr/>
                        <wps:spPr bwMode="auto">
                          <a:xfrm>
                            <a:off x="1008" y="2160"/>
                            <a:ext cx="1023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754" y="927"/>
                            <a:ext cx="9818" cy="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627F" w:rsidRPr="00C04DA7" w:rsidRDefault="0052627F" w:rsidP="0052627F">
                              <w:pPr>
                                <w:pStyle w:val="Heading1"/>
                                <w:rPr>
                                  <w:rFonts w:ascii="Times New Roman" w:hAnsi="Times New Roman"/>
                                  <w:color w:val="000000"/>
                                  <w:spacing w:val="10"/>
                                  <w:sz w:val="26"/>
                                  <w:szCs w:val="26"/>
                                  <w:lang w:val="ms-MY"/>
                                </w:rPr>
                              </w:pPr>
                              <w:r w:rsidRPr="00C04DA7">
                                <w:rPr>
                                  <w:rFonts w:ascii="Times New Roman" w:hAnsi="Times New Roman"/>
                                  <w:color w:val="000000"/>
                                  <w:spacing w:val="10"/>
                                  <w:sz w:val="26"/>
                                  <w:szCs w:val="26"/>
                                  <w:lang w:val="ms-MY"/>
                                </w:rPr>
                                <w:t>PEMERINTAH KABUPATEN BARITO UTARA</w:t>
                              </w:r>
                            </w:p>
                            <w:p w:rsidR="0052627F" w:rsidRPr="00C04DA7" w:rsidRDefault="0052627F" w:rsidP="0052627F">
                              <w:pPr>
                                <w:pStyle w:val="Heading4"/>
                                <w:rPr>
                                  <w:rFonts w:ascii="Times New Roman" w:hAnsi="Times New Roman"/>
                                  <w:b/>
                                  <w:color w:val="000000"/>
                                  <w:w w:val="9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0"/>
                                  <w:w w:val="95"/>
                                  <w:sz w:val="28"/>
                                  <w:szCs w:val="28"/>
                                </w:rPr>
                                <w:t>DINAS</w:t>
                              </w:r>
                              <w:r w:rsidRPr="00C04DA7">
                                <w:rPr>
                                  <w:rFonts w:ascii="Times New Roman" w:hAnsi="Times New Roman"/>
                                  <w:b/>
                                  <w:color w:val="000000"/>
                                  <w:w w:val="95"/>
                                  <w:sz w:val="28"/>
                                  <w:szCs w:val="28"/>
                                </w:rPr>
                                <w:t xml:space="preserve"> PENANAMAN MODAL DAN PELAYANAN TERPADU SATU PINTU</w:t>
                              </w:r>
                            </w:p>
                            <w:p w:rsidR="0052627F" w:rsidRDefault="0052627F" w:rsidP="0052627F">
                              <w:pPr>
                                <w:jc w:val="center"/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  <w:t xml:space="preserve">Jl. Pramuka No. 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  <w:lang w:val="id-ID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7</w:t>
                              </w:r>
                              <w:r w:rsidRPr="00644439"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  <w:t xml:space="preserve">, </w:t>
                              </w:r>
                              <w:r w:rsidRPr="0052627F">
                                <w:rPr>
                                  <w:rFonts w:ascii="Arial Narrow" w:hAnsi="Arial Narrow"/>
                                  <w:outline/>
                                  <w:sz w:val="18"/>
                                  <w:lang w:val="ms-MY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sym w:font="Wingdings" w:char="F028"/>
                              </w:r>
                              <w:r w:rsidRPr="00644439"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  <w:t xml:space="preserve"> (0519) 21659, Fax. (0519) 21659 Muara Teweh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  <w:t>, Provinsi Kalimantan Tengah, Kode Pos 73812</w:t>
                              </w:r>
                            </w:p>
                            <w:p w:rsidR="0052627F" w:rsidRDefault="0052627F" w:rsidP="0052627F">
                              <w:pPr>
                                <w:jc w:val="center"/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  <w:t>e-mail : dpmptsp.barut@gmail.com</w:t>
                              </w:r>
                            </w:p>
                            <w:p w:rsidR="0052627F" w:rsidRPr="003F7E4B" w:rsidRDefault="0052627F" w:rsidP="0052627F">
                              <w:pPr>
                                <w:spacing w:before="120" w:after="120"/>
                                <w:rPr>
                                  <w:rFonts w:ascii="Arial Narrow" w:hAnsi="Arial Narrow"/>
                                  <w:sz w:val="18"/>
                                  <w:lang w:val="ms-MY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" y="726"/>
                            <a:ext cx="1174" cy="1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1" style="position:absolute;margin-left:-34.3pt;margin-top:-8.4pt;width:539.4pt;height:71.7pt;z-index:-251645952" coordorigin="784,726" coordsize="10788,1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">
                <v:line id="Line 36" o:spid="_x0000_s1032" style="position:absolute;visibility:visible;mso-wrap-style:square" from="1008,2160" to="11243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K+278AAADbAAAADwAAAGRycy9kb3ducmV2LnhtbESPQYvCMBSE74L/ITzBm6ZWEKlGEUFZ&#10;6Endg8dH80yDzUtpotZ/v1kQPA4z8w2z3vauEU/qgvWsYDbNQBBXXls2Cn4vh8kSRIjIGhvPpOBN&#10;Abab4WCNhfYvPtHzHI1IEA4FKqhjbAspQ1WTwzD1LXHybr5zGJPsjNQdvhLcNTLPsoV0aDkt1NjS&#10;vqbqfn44Baa0tgxah/t7dy0NRjdvDkelxqN+twIRqY/f8Kf9oxXkOfx/ST9Abv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kK+278AAADbAAAADwAAAAAAAAAAAAAAAACh&#10;AgAAZHJzL2Rvd25yZXYueG1sUEsFBgAAAAAEAAQA+QAAAI0DAAAAAA==&#10;" strokeweight="4.5pt">
                  <v:stroke linestyle="thickThin"/>
                </v:line>
                <v:shape id="Text Box 37" o:spid="_x0000_s1033" type="#_x0000_t202" style="position:absolute;left:1754;top:927;width:9818;height:1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52627F" w:rsidRPr="00C04DA7" w:rsidRDefault="0052627F" w:rsidP="0052627F">
                        <w:pPr>
                          <w:pStyle w:val="Heading1"/>
                          <w:rPr>
                            <w:rFonts w:ascii="Times New Roman" w:hAnsi="Times New Roman"/>
                            <w:color w:val="000000"/>
                            <w:spacing w:val="10"/>
                            <w:sz w:val="26"/>
                            <w:szCs w:val="26"/>
                            <w:lang w:val="ms-MY"/>
                          </w:rPr>
                        </w:pPr>
                        <w:r w:rsidRPr="00C04DA7">
                          <w:rPr>
                            <w:rFonts w:ascii="Times New Roman" w:hAnsi="Times New Roman"/>
                            <w:color w:val="000000"/>
                            <w:spacing w:val="10"/>
                            <w:sz w:val="26"/>
                            <w:szCs w:val="26"/>
                            <w:lang w:val="ms-MY"/>
                          </w:rPr>
                          <w:t>PEMERINTAH KABUPATEN BARITO UTARA</w:t>
                        </w:r>
                      </w:p>
                      <w:p w:rsidR="0052627F" w:rsidRPr="00C04DA7" w:rsidRDefault="0052627F" w:rsidP="0052627F">
                        <w:pPr>
                          <w:pStyle w:val="Heading4"/>
                          <w:rPr>
                            <w:rFonts w:ascii="Times New Roman" w:hAnsi="Times New Roman"/>
                            <w:b/>
                            <w:color w:val="000000"/>
                            <w:w w:val="95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w w:val="95"/>
                            <w:sz w:val="28"/>
                            <w:szCs w:val="28"/>
                          </w:rPr>
                          <w:t>DINAS</w:t>
                        </w:r>
                        <w:r w:rsidRPr="00C04DA7">
                          <w:rPr>
                            <w:rFonts w:ascii="Times New Roman" w:hAnsi="Times New Roman"/>
                            <w:b/>
                            <w:color w:val="000000"/>
                            <w:w w:val="95"/>
                            <w:sz w:val="28"/>
                            <w:szCs w:val="28"/>
                          </w:rPr>
                          <w:t xml:space="preserve"> PENANAMAN MODAL DAN PELAYANAN TERPADU SATU PINTU</w:t>
                        </w:r>
                      </w:p>
                      <w:p w:rsidR="0052627F" w:rsidRDefault="0052627F" w:rsidP="0052627F">
                        <w:pPr>
                          <w:jc w:val="center"/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</w:pPr>
                        <w:r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  <w:t xml:space="preserve">Jl. Pramuka No. </w:t>
                        </w:r>
                        <w:r>
                          <w:rPr>
                            <w:rFonts w:ascii="Arial Narrow" w:hAnsi="Arial Narrow"/>
                            <w:sz w:val="18"/>
                            <w:lang w:val="id-ID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sz w:val="18"/>
                          </w:rPr>
                          <w:t>7</w:t>
                        </w:r>
                        <w:r w:rsidRPr="00644439"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  <w:t xml:space="preserve">, </w:t>
                        </w:r>
                        <w:r w:rsidRPr="0052627F">
                          <w:rPr>
                            <w:rFonts w:ascii="Arial Narrow" w:hAnsi="Arial Narrow"/>
                            <w:outline/>
                            <w:sz w:val="18"/>
                            <w:lang w:val="ms-MY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sym w:font="Wingdings" w:char="F028"/>
                        </w:r>
                        <w:r w:rsidRPr="00644439"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  <w:t xml:space="preserve"> (0519) 21659, Fax. (0519) 21659 Muara Teweh</w:t>
                        </w:r>
                        <w:r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  <w:t>, Provinsi Kalimantan Tengah, Kode Pos 73812</w:t>
                        </w:r>
                      </w:p>
                      <w:p w:rsidR="0052627F" w:rsidRDefault="0052627F" w:rsidP="0052627F">
                        <w:pPr>
                          <w:jc w:val="center"/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</w:pPr>
                        <w:r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  <w:t>e-mail : dpmptsp.barut@gmail.com</w:t>
                        </w:r>
                      </w:p>
                      <w:p w:rsidR="0052627F" w:rsidRPr="003F7E4B" w:rsidRDefault="0052627F" w:rsidP="0052627F">
                        <w:pPr>
                          <w:spacing w:before="120" w:after="120"/>
                          <w:rPr>
                            <w:rFonts w:ascii="Arial Narrow" w:hAnsi="Arial Narrow"/>
                            <w:sz w:val="18"/>
                            <w:lang w:val="ms-MY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34" type="#_x0000_t75" style="position:absolute;left:784;top:726;width:1174;height:1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gmXzCAAAA2wAAAA8AAABkcnMvZG93bnJldi54bWxEj0GLwjAUhO+C/yE8YS+iqSIi1SjugrCs&#10;IFh374/mtQ02L6WJtf77jSB4HGbmG2az620tOmq9caxgNk1AEOdOGy4V/F4OkxUIH5A11o5JwYM8&#10;7LbDwQZT7e58pi4LpYgQ9ikqqEJoUil9XpFFP3UNcfQK11oMUbal1C3eI9zWcp4kS2nRcFyosKGv&#10;ivJrdrMKfvbjJHMmu65Of35mPovuSI9CqY9Rv1+DCNSHd/jV/tYK5gt4fok/QG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IJl8wgAAANsAAAAPAAAAAAAAAAAAAAAAAJ8C&#10;AABkcnMvZG93bnJldi54bWxQSwUGAAAAAAQABAD3AAAAjgMAAAAA&#10;">
                  <v:imagedata r:id="rId8" o:title=""/>
                </v:shape>
              </v:group>
            </w:pict>
          </mc:Fallback>
        </mc:AlternateContent>
      </w:r>
      <w:r>
        <w:rPr>
          <w:lang w:val="id-ID"/>
        </w:rPr>
        <w:t>r</w:t>
      </w:r>
    </w:p>
    <w:p w:rsidR="0052627F" w:rsidRDefault="0052627F" w:rsidP="0052627F">
      <w:pPr>
        <w:pStyle w:val="Standard"/>
        <w:jc w:val="center"/>
        <w:rPr>
          <w:rFonts w:ascii="Arial" w:eastAsia="Arial" w:hAnsi="Arial" w:cs="Arial"/>
          <w:color w:val="auto"/>
          <w:sz w:val="20"/>
          <w:szCs w:val="20"/>
        </w:rPr>
      </w:pPr>
    </w:p>
    <w:tbl>
      <w:tblPr>
        <w:tblW w:w="77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6663"/>
      </w:tblGrid>
      <w:tr w:rsidR="0052627F" w:rsidTr="0042672B">
        <w:trPr>
          <w:trHeight w:val="772"/>
        </w:trPr>
        <w:tc>
          <w:tcPr>
            <w:tcW w:w="112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7F" w:rsidRDefault="0052627F" w:rsidP="0042672B">
            <w:pPr>
              <w:pStyle w:val="TableContents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6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7F" w:rsidRPr="00934FC0" w:rsidRDefault="0052627F" w:rsidP="0042672B">
            <w:pPr>
              <w:pStyle w:val="TableContents"/>
              <w:jc w:val="center"/>
              <w:rPr>
                <w:rFonts w:ascii="Arial" w:eastAsia="Arial" w:hAnsi="Arial" w:cs="Arial"/>
                <w:color w:val="808080"/>
                <w:sz w:val="14"/>
                <w:szCs w:val="16"/>
                <w:lang w:val="id-ID"/>
              </w:rPr>
            </w:pPr>
          </w:p>
        </w:tc>
      </w:tr>
    </w:tbl>
    <w:p w:rsidR="0052627F" w:rsidRPr="00BC1EB0" w:rsidRDefault="0052627F" w:rsidP="0052627F">
      <w:pPr>
        <w:pStyle w:val="Standard"/>
        <w:rPr>
          <w:sz w:val="22"/>
          <w:szCs w:val="22"/>
          <w:lang w:val="id-ID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426"/>
        <w:gridCol w:w="6520"/>
      </w:tblGrid>
      <w:tr w:rsidR="0052627F" w:rsidRPr="00BC1EB0" w:rsidTr="0042672B">
        <w:trPr>
          <w:trHeight w:val="505"/>
        </w:trPr>
        <w:tc>
          <w:tcPr>
            <w:tcW w:w="9781" w:type="dxa"/>
            <w:gridSpan w:val="3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jc w:val="center"/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  <w:lang w:val="id-ID"/>
              </w:rPr>
            </w:pPr>
            <w:r w:rsidRPr="00BC1EB0"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</w:rPr>
              <w:t>TANDA TERIMA</w:t>
            </w:r>
            <w:r w:rsidRPr="00BC1EB0"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  <w:lang w:val="id-ID"/>
              </w:rPr>
              <w:t xml:space="preserve"> </w:t>
            </w:r>
            <w:r w:rsidRPr="00BC1EB0"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</w:rPr>
              <w:t>BERKAS PENDAFTARAN</w:t>
            </w:r>
            <w:r w:rsidRPr="00BC1EB0"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  <w:lang w:val="id-ID"/>
              </w:rPr>
              <w:t xml:space="preserve"> </w:t>
            </w:r>
          </w:p>
          <w:p w:rsidR="0052627F" w:rsidRPr="00BC1EB0" w:rsidRDefault="0052627F" w:rsidP="0042672B">
            <w:pPr>
              <w:pStyle w:val="Standard"/>
              <w:spacing w:line="216" w:lineRule="auto"/>
              <w:jc w:val="center"/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  <w:lang w:val="id-ID"/>
              </w:rPr>
            </w:pPr>
            <w:r w:rsidRPr="00BC1EB0">
              <w:rPr>
                <w:rFonts w:ascii="Bookman Old Style" w:eastAsia="Arial" w:hAnsi="Bookman Old Style" w:cs="Arial"/>
                <w:b/>
                <w:bCs/>
                <w:color w:val="auto"/>
                <w:sz w:val="22"/>
                <w:szCs w:val="22"/>
                <w:lang w:val="id-ID"/>
              </w:rPr>
              <w:t>PERIZINAN DAN NON PERIZINAN</w:t>
            </w:r>
          </w:p>
        </w:tc>
      </w:tr>
      <w:tr w:rsidR="0052627F" w:rsidRPr="00BC1EB0" w:rsidTr="0042672B">
        <w:trPr>
          <w:trHeight w:val="149"/>
        </w:trPr>
        <w:tc>
          <w:tcPr>
            <w:tcW w:w="2835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Nomor</w:t>
            </w:r>
          </w:p>
        </w:tc>
        <w:tc>
          <w:tcPr>
            <w:tcW w:w="426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023/SIPD-U/12/VII/2018</w:t>
            </w:r>
          </w:p>
        </w:tc>
      </w:tr>
      <w:tr w:rsidR="0052627F" w:rsidRPr="00BC1EB0" w:rsidTr="0042672B">
        <w:trPr>
          <w:trHeight w:val="209"/>
        </w:trPr>
        <w:tc>
          <w:tcPr>
            <w:tcW w:w="2835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Nama</w:t>
            </w:r>
          </w:p>
        </w:tc>
        <w:tc>
          <w:tcPr>
            <w:tcW w:w="426" w:type="dxa"/>
            <w:vAlign w:val="center"/>
          </w:tcPr>
          <w:p w:rsidR="0052627F" w:rsidRPr="00BC1EB0" w:rsidRDefault="0052627F" w:rsidP="0042672B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NI NYOMAN  WISTYA TRI MAYASARI</w:t>
            </w:r>
          </w:p>
        </w:tc>
      </w:tr>
      <w:tr w:rsidR="0052627F" w:rsidRPr="00BC1EB0" w:rsidTr="0042672B">
        <w:trPr>
          <w:trHeight w:val="141"/>
        </w:trPr>
        <w:tc>
          <w:tcPr>
            <w:tcW w:w="2835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 xml:space="preserve">Alamat </w:t>
            </w:r>
          </w:p>
        </w:tc>
        <w:tc>
          <w:tcPr>
            <w:tcW w:w="426" w:type="dxa"/>
            <w:vAlign w:val="center"/>
          </w:tcPr>
          <w:p w:rsidR="0052627F" w:rsidRPr="00BC1EB0" w:rsidRDefault="0052627F" w:rsidP="0042672B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BANJAR DINAS DESA,KEL.BEBETIK</w:t>
            </w:r>
          </w:p>
        </w:tc>
      </w:tr>
      <w:tr w:rsidR="0052627F" w:rsidRPr="00BC1EB0" w:rsidTr="0042672B">
        <w:trPr>
          <w:trHeight w:val="201"/>
        </w:trPr>
        <w:tc>
          <w:tcPr>
            <w:tcW w:w="2835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No. Telpon/HP</w:t>
            </w:r>
          </w:p>
        </w:tc>
        <w:tc>
          <w:tcPr>
            <w:tcW w:w="426" w:type="dxa"/>
            <w:vAlign w:val="center"/>
          </w:tcPr>
          <w:p w:rsidR="0052627F" w:rsidRPr="00BC1EB0" w:rsidRDefault="0052627F" w:rsidP="0042672B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-</w:t>
            </w:r>
          </w:p>
        </w:tc>
      </w:tr>
      <w:tr w:rsidR="0052627F" w:rsidRPr="00BC1EB0" w:rsidTr="0042672B">
        <w:trPr>
          <w:trHeight w:val="119"/>
        </w:trPr>
        <w:tc>
          <w:tcPr>
            <w:tcW w:w="2835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Jenis Izin</w:t>
            </w:r>
          </w:p>
        </w:tc>
        <w:tc>
          <w:tcPr>
            <w:tcW w:w="426" w:type="dxa"/>
            <w:vAlign w:val="center"/>
          </w:tcPr>
          <w:p w:rsidR="0052627F" w:rsidRPr="00BC1EB0" w:rsidRDefault="0052627F" w:rsidP="0042672B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Surat Izin Praktik Dokter Umum</w:t>
            </w:r>
          </w:p>
        </w:tc>
      </w:tr>
      <w:tr w:rsidR="0052627F" w:rsidRPr="00BC1EB0" w:rsidTr="0042672B">
        <w:trPr>
          <w:trHeight w:val="179"/>
        </w:trPr>
        <w:tc>
          <w:tcPr>
            <w:tcW w:w="2835" w:type="dxa"/>
            <w:vAlign w:val="center"/>
          </w:tcPr>
          <w:p w:rsidR="0052627F" w:rsidRPr="00BC1EB0" w:rsidRDefault="0052627F" w:rsidP="0042672B">
            <w:pPr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Lokasi</w:t>
            </w:r>
          </w:p>
        </w:tc>
        <w:tc>
          <w:tcPr>
            <w:tcW w:w="426" w:type="dxa"/>
            <w:vAlign w:val="center"/>
          </w:tcPr>
          <w:p w:rsidR="0052627F" w:rsidRPr="00BC1EB0" w:rsidRDefault="0052627F" w:rsidP="0042672B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JL.SUDIRMAN BUNDARAN PATUNG KEL.MELAYU</w:t>
            </w:r>
          </w:p>
        </w:tc>
      </w:tr>
      <w:tr w:rsidR="0052627F" w:rsidRPr="00BC1EB0" w:rsidTr="0042672B">
        <w:trPr>
          <w:trHeight w:val="253"/>
        </w:trPr>
        <w:tc>
          <w:tcPr>
            <w:tcW w:w="2835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Tanggal Daftar</w:t>
            </w:r>
          </w:p>
        </w:tc>
        <w:tc>
          <w:tcPr>
            <w:tcW w:w="426" w:type="dxa"/>
            <w:vAlign w:val="center"/>
          </w:tcPr>
          <w:p w:rsidR="0052627F" w:rsidRPr="00BC1EB0" w:rsidRDefault="0052627F" w:rsidP="0042672B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12-07-2018 22:38:10</w:t>
            </w:r>
          </w:p>
        </w:tc>
      </w:tr>
      <w:tr w:rsidR="0052627F" w:rsidRPr="00BC1EB0" w:rsidTr="0042672B">
        <w:trPr>
          <w:trHeight w:val="130"/>
        </w:trPr>
        <w:tc>
          <w:tcPr>
            <w:tcW w:w="2835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Keterangan</w:t>
            </w:r>
          </w:p>
        </w:tc>
        <w:tc>
          <w:tcPr>
            <w:tcW w:w="426" w:type="dxa"/>
            <w:vAlign w:val="center"/>
          </w:tcPr>
          <w:p w:rsidR="0052627F" w:rsidRPr="00BC1EB0" w:rsidRDefault="0052627F" w:rsidP="0042672B">
            <w:pPr>
              <w:spacing w:line="21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>:</w:t>
            </w:r>
          </w:p>
        </w:tc>
        <w:tc>
          <w:tcPr>
            <w:tcW w:w="6520" w:type="dxa"/>
            <w:vAlign w:val="center"/>
          </w:tcPr>
          <w:p w:rsidR="0052627F" w:rsidRPr="00BC1EB0" w:rsidRDefault="0052627F" w:rsidP="0042672B">
            <w:pPr>
              <w:pStyle w:val="Standard"/>
              <w:spacing w:line="216" w:lineRule="auto"/>
              <w:rPr>
                <w:rFonts w:ascii="Bookman Old Style" w:hAnsi="Bookman Old Style"/>
                <w:sz w:val="22"/>
                <w:szCs w:val="22"/>
                <w:lang w:val="id-ID"/>
              </w:rPr>
            </w:pPr>
            <w:r w:rsidRPr="00BC1EB0">
              <w:rPr>
                <w:rFonts w:ascii="Bookman Old Style" w:hAnsi="Bookman Old Style"/>
                <w:sz w:val="22"/>
                <w:szCs w:val="22"/>
                <w:lang w:val="id-ID"/>
              </w:rPr>
              <w:t/>
            </w:r>
          </w:p>
        </w:tc>
      </w:tr>
    </w:tbl>
    <w:p w:rsidR="0052627F" w:rsidRPr="00393C4E" w:rsidRDefault="0052627F" w:rsidP="0052627F">
      <w:pPr>
        <w:pStyle w:val="Standard"/>
        <w:tabs>
          <w:tab w:val="left" w:pos="1860"/>
        </w:tabs>
        <w:rPr>
          <w:rFonts w:ascii="Bookman Old Style" w:hAnsi="Bookman Old Style"/>
          <w:sz w:val="14"/>
          <w:szCs w:val="22"/>
          <w:lang w:val="id-ID"/>
        </w:rPr>
      </w:pPr>
      <w:r w:rsidRPr="00FE350F">
        <w:rPr>
          <w:rFonts w:ascii="Bookman Old Style" w:hAnsi="Bookman Old Style"/>
          <w:sz w:val="22"/>
          <w:szCs w:val="22"/>
          <w:lang w:val="id-ID"/>
        </w:rPr>
        <w:tab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4935"/>
        <w:gridCol w:w="4536"/>
      </w:tblGrid>
      <w:tr w:rsidR="0052627F" w:rsidRPr="004F77CA" w:rsidTr="0042672B">
        <w:trPr>
          <w:trHeight w:val="367"/>
        </w:trPr>
        <w:tc>
          <w:tcPr>
            <w:tcW w:w="5358" w:type="dxa"/>
            <w:gridSpan w:val="2"/>
            <w:vAlign w:val="center"/>
          </w:tcPr>
          <w:p w:rsidR="0052627F" w:rsidRPr="004F77CA" w:rsidRDefault="0052627F" w:rsidP="0042672B">
            <w:pPr>
              <w:pStyle w:val="TableContents"/>
              <w:jc w:val="right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536" w:type="dxa"/>
            <w:vAlign w:val="center"/>
          </w:tcPr>
          <w:p w:rsidR="0052627F" w:rsidRPr="004F77CA" w:rsidRDefault="0052627F" w:rsidP="0042672B">
            <w:pPr>
              <w:pStyle w:val="TableContents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</w:rPr>
              <w:t xml:space="preserve">Muara Teweh, </w:t>
            </w: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12</w:t>
            </w:r>
            <w:r w:rsidRPr="004F77C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Juli</w:t>
            </w:r>
            <w:r w:rsidRPr="004F77C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2018</w:t>
            </w:r>
          </w:p>
        </w:tc>
      </w:tr>
      <w:tr w:rsidR="0052627F" w:rsidRPr="004F77CA" w:rsidTr="0042672B">
        <w:trPr>
          <w:trHeight w:val="367"/>
        </w:trPr>
        <w:tc>
          <w:tcPr>
            <w:tcW w:w="5358" w:type="dxa"/>
            <w:gridSpan w:val="2"/>
            <w:vAlign w:val="center"/>
          </w:tcPr>
          <w:p w:rsidR="0052627F" w:rsidRPr="004F77CA" w:rsidRDefault="0052627F" w:rsidP="0042672B">
            <w:pPr>
              <w:pStyle w:val="TableContents"/>
              <w:rPr>
                <w:rFonts w:ascii="Bookman Old Style" w:hAnsi="Bookman Old Style"/>
                <w:b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b/>
                <w:sz w:val="20"/>
                <w:szCs w:val="20"/>
                <w:lang w:val="id-ID"/>
              </w:rPr>
              <w:t>NB :</w:t>
            </w:r>
          </w:p>
        </w:tc>
        <w:tc>
          <w:tcPr>
            <w:tcW w:w="4536" w:type="dxa"/>
            <w:vAlign w:val="center"/>
          </w:tcPr>
          <w:p w:rsidR="0052627F" w:rsidRPr="004F77CA" w:rsidRDefault="0052627F" w:rsidP="0042672B">
            <w:pPr>
              <w:pStyle w:val="TableContents"/>
              <w:rPr>
                <w:rFonts w:ascii="Bookman Old Style" w:hAnsi="Bookman Old Style"/>
                <w:b/>
                <w:sz w:val="20"/>
                <w:szCs w:val="20"/>
                <w:lang w:val="id-ID"/>
              </w:rPr>
            </w:pPr>
          </w:p>
        </w:tc>
      </w:tr>
      <w:tr w:rsidR="0052627F" w:rsidRPr="004F77CA" w:rsidTr="0042672B">
        <w:tc>
          <w:tcPr>
            <w:tcW w:w="423" w:type="dxa"/>
          </w:tcPr>
          <w:p w:rsidR="0052627F" w:rsidRPr="004F77CA" w:rsidRDefault="0052627F" w:rsidP="0042672B">
            <w:pPr>
              <w:pStyle w:val="TableContents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1.</w:t>
            </w:r>
          </w:p>
        </w:tc>
        <w:tc>
          <w:tcPr>
            <w:tcW w:w="4935" w:type="dxa"/>
          </w:tcPr>
          <w:p w:rsidR="0052627F" w:rsidRPr="004F77CA" w:rsidRDefault="0052627F" w:rsidP="0042672B">
            <w:pPr>
              <w:pStyle w:val="TableContents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</w:rPr>
              <w:t xml:space="preserve">Tanda terima berkas ini tidak </w:t>
            </w: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merupakan</w:t>
            </w:r>
            <w:r w:rsidRPr="004F77CA">
              <w:rPr>
                <w:rFonts w:ascii="Bookman Old Style" w:hAnsi="Bookman Old Style"/>
                <w:sz w:val="20"/>
                <w:szCs w:val="20"/>
              </w:rPr>
              <w:t xml:space="preserve"> Dokumen Perizinan Barito Utara</w:t>
            </w:r>
          </w:p>
        </w:tc>
        <w:tc>
          <w:tcPr>
            <w:tcW w:w="4536" w:type="dxa"/>
            <w:vMerge w:val="restart"/>
          </w:tcPr>
          <w:p w:rsidR="0052627F" w:rsidRPr="004F77CA" w:rsidRDefault="0052627F" w:rsidP="0042672B">
            <w:pPr>
              <w:pStyle w:val="TableContents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Yang Menerima</w:t>
            </w:r>
          </w:p>
          <w:p w:rsidR="0052627F" w:rsidRPr="004F77CA" w:rsidRDefault="0052627F" w:rsidP="0042672B">
            <w:pPr>
              <w:pStyle w:val="TableContents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4F77CA">
              <w:rPr>
                <w:rFonts w:ascii="Bookman Old Style" w:hAnsi="Bookman Old Style"/>
                <w:sz w:val="20"/>
                <w:szCs w:val="20"/>
              </w:rPr>
              <w:pict>
                <v:shape type="#_x0000_t75" style="width:150px;height:97px">
                  <v:imagedata r:id="rId300" o:title=""/>
                </v:shape>
              </w:pict>
            </w:r>
          </w:p>
          <w:p w:rsidR="0052627F" w:rsidRPr="004F77CA" w:rsidRDefault="0052627F" w:rsidP="0042672B">
            <w:pPr>
              <w:pStyle w:val="TableContents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Admin barutkab</w:t>
            </w:r>
          </w:p>
        </w:tc>
      </w:tr>
      <w:tr w:rsidR="0052627F" w:rsidRPr="004F77CA" w:rsidTr="0042672B">
        <w:tc>
          <w:tcPr>
            <w:tcW w:w="423" w:type="dxa"/>
          </w:tcPr>
          <w:p w:rsidR="0052627F" w:rsidRPr="004F77CA" w:rsidRDefault="0052627F" w:rsidP="0042672B">
            <w:pPr>
              <w:pStyle w:val="TableContents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>2.</w:t>
            </w:r>
          </w:p>
        </w:tc>
        <w:tc>
          <w:tcPr>
            <w:tcW w:w="4935" w:type="dxa"/>
          </w:tcPr>
          <w:p w:rsidR="0052627F" w:rsidRPr="004F77CA" w:rsidRDefault="0052627F" w:rsidP="0042672B">
            <w:pPr>
              <w:pStyle w:val="TableContents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F77CA">
              <w:rPr>
                <w:rFonts w:ascii="Bookman Old Style" w:hAnsi="Bookman Old Style"/>
                <w:sz w:val="20"/>
                <w:szCs w:val="20"/>
              </w:rPr>
              <w:t>Apabila persyaratan administrasi, fisik lengkap dan benar</w:t>
            </w:r>
            <w:r w:rsidRPr="004F77CA"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 Perizinan akan diproses.</w:t>
            </w:r>
          </w:p>
        </w:tc>
        <w:tc>
          <w:tcPr>
            <w:tcW w:w="4536" w:type="dxa"/>
            <w:vMerge/>
          </w:tcPr>
          <w:p w:rsidR="0052627F" w:rsidRPr="004F77CA" w:rsidRDefault="0052627F" w:rsidP="0042672B">
            <w:pPr>
              <w:pStyle w:val="TableContents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52627F" w:rsidRPr="00393C4E" w:rsidRDefault="0052627F" w:rsidP="0052627F">
      <w:pPr>
        <w:rPr>
          <w:sz w:val="1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4252"/>
      </w:tblGrid>
      <w:tr w:rsidR="0052627F" w:rsidRPr="00393C4E" w:rsidTr="0042672B">
        <w:tc>
          <w:tcPr>
            <w:tcW w:w="3227" w:type="dxa"/>
          </w:tcPr>
          <w:p w:rsidR="0052627F" w:rsidRPr="00393C4E" w:rsidRDefault="0052627F" w:rsidP="0042672B">
            <w:pPr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3C4E">
              <w:rPr>
                <w:rFonts w:ascii="Bookman Old Style" w:hAnsi="Bookman Old Style"/>
                <w:sz w:val="20"/>
                <w:szCs w:val="20"/>
                <w:lang w:val="id-ID"/>
              </w:rPr>
              <w:t>Tanggal Penyerahan Izin</w:t>
            </w:r>
          </w:p>
        </w:tc>
        <w:tc>
          <w:tcPr>
            <w:tcW w:w="4252" w:type="dxa"/>
          </w:tcPr>
          <w:p w:rsidR="0052627F" w:rsidRPr="00393C4E" w:rsidRDefault="0052627F" w:rsidP="0042672B">
            <w:pPr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3C4E">
              <w:rPr>
                <w:rFonts w:ascii="Bookman Old Style" w:hAnsi="Bookman Old Style"/>
                <w:sz w:val="20"/>
                <w:szCs w:val="20"/>
                <w:lang w:val="id-ID"/>
              </w:rPr>
              <w:t>Yang menerima izin (Tanda Tangan)</w:t>
            </w:r>
          </w:p>
        </w:tc>
      </w:tr>
      <w:tr w:rsidR="0052627F" w:rsidRPr="00393C4E" w:rsidTr="0042672B">
        <w:trPr>
          <w:trHeight w:val="616"/>
        </w:trPr>
        <w:tc>
          <w:tcPr>
            <w:tcW w:w="3227" w:type="dxa"/>
          </w:tcPr>
          <w:p w:rsidR="0052627F" w:rsidRPr="00393C4E" w:rsidRDefault="0052627F" w:rsidP="0042672B">
            <w:pPr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2" w:type="dxa"/>
          </w:tcPr>
          <w:p w:rsidR="0052627F" w:rsidRPr="00393C4E" w:rsidRDefault="0052627F" w:rsidP="0042672B">
            <w:pPr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</w:tbl>
    <w:p w:rsidR="0052627F" w:rsidRPr="00393C4E" w:rsidRDefault="0052627F" w:rsidP="0052627F">
      <w:pPr>
        <w:rPr>
          <w:i/>
          <w:lang w:val="id-ID"/>
        </w:rPr>
      </w:pPr>
      <w:r>
        <w:rPr>
          <w:i/>
          <w:lang w:val="id-ID"/>
        </w:rPr>
        <w:t xml:space="preserve">Lembar 1 : Untuk </w:t>
      </w:r>
      <w:r w:rsidR="009F0972">
        <w:rPr>
          <w:i/>
          <w:lang w:val="id-ID"/>
        </w:rPr>
        <w:t>Berkas Permohonan</w:t>
      </w:r>
    </w:p>
    <w:p w:rsidR="0052627F" w:rsidRDefault="0052627F" w:rsidP="004F77CA">
      <w:pPr>
        <w:rPr>
          <w:lang w:val="id-ID"/>
        </w:rPr>
      </w:pPr>
    </w:p>
    <w:p w:rsidR="0052627F" w:rsidRDefault="0052627F" w:rsidP="004F77CA">
      <w:pPr>
        <w:rPr>
          <w:lang w:val="id-ID"/>
        </w:rPr>
      </w:pPr>
    </w:p>
    <w:p w:rsidR="0052627F" w:rsidRDefault="0052627F" w:rsidP="004F77CA">
      <w:pPr>
        <w:rPr>
          <w:lang w:val="id-ID"/>
        </w:rPr>
      </w:pPr>
      <w:bookmarkStart w:id="0" w:name="_GoBack"/>
      <w:bookmarkEnd w:id="0"/>
    </w:p>
    <w:sectPr w:rsidR="0052627F" w:rsidSect="00C00AC3">
      <w:pgSz w:w="12242" w:h="20163" w:code="5"/>
      <w:pgMar w:top="851" w:right="1185" w:bottom="862" w:left="1134" w:header="720" w:footer="720" w:gutter="0"/>
      <w:cols w:space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27469"/>
    <w:multiLevelType w:val="hybridMultilevel"/>
    <w:tmpl w:val="74E4AA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F6"/>
    <w:rsid w:val="000D0392"/>
    <w:rsid w:val="000F2801"/>
    <w:rsid w:val="00116B3A"/>
    <w:rsid w:val="00172A31"/>
    <w:rsid w:val="002260D3"/>
    <w:rsid w:val="00264927"/>
    <w:rsid w:val="00304268"/>
    <w:rsid w:val="00343CBC"/>
    <w:rsid w:val="00363BF5"/>
    <w:rsid w:val="00372960"/>
    <w:rsid w:val="00393C4E"/>
    <w:rsid w:val="003C7E5F"/>
    <w:rsid w:val="003D589E"/>
    <w:rsid w:val="0041228A"/>
    <w:rsid w:val="00464F6F"/>
    <w:rsid w:val="004708B4"/>
    <w:rsid w:val="00484843"/>
    <w:rsid w:val="004A5D33"/>
    <w:rsid w:val="004D19D6"/>
    <w:rsid w:val="004F0C4E"/>
    <w:rsid w:val="004F77CA"/>
    <w:rsid w:val="0052627F"/>
    <w:rsid w:val="00531B4F"/>
    <w:rsid w:val="005B7E90"/>
    <w:rsid w:val="005E25C4"/>
    <w:rsid w:val="006033E3"/>
    <w:rsid w:val="006209FA"/>
    <w:rsid w:val="006344D4"/>
    <w:rsid w:val="00647680"/>
    <w:rsid w:val="006A3274"/>
    <w:rsid w:val="006D152E"/>
    <w:rsid w:val="007A627C"/>
    <w:rsid w:val="00803B55"/>
    <w:rsid w:val="008444B3"/>
    <w:rsid w:val="0085495C"/>
    <w:rsid w:val="008F24CD"/>
    <w:rsid w:val="00934FC0"/>
    <w:rsid w:val="00986DFC"/>
    <w:rsid w:val="00995FFB"/>
    <w:rsid w:val="009F0972"/>
    <w:rsid w:val="00A0326D"/>
    <w:rsid w:val="00A25627"/>
    <w:rsid w:val="00A25FFF"/>
    <w:rsid w:val="00A83041"/>
    <w:rsid w:val="00AA5DD9"/>
    <w:rsid w:val="00AD0B65"/>
    <w:rsid w:val="00AF20FB"/>
    <w:rsid w:val="00B13A82"/>
    <w:rsid w:val="00B3135B"/>
    <w:rsid w:val="00B4648B"/>
    <w:rsid w:val="00B67732"/>
    <w:rsid w:val="00BC1EB0"/>
    <w:rsid w:val="00BF5BF6"/>
    <w:rsid w:val="00C00AC3"/>
    <w:rsid w:val="00CE3148"/>
    <w:rsid w:val="00CF5DB1"/>
    <w:rsid w:val="00D54F79"/>
    <w:rsid w:val="00D94D63"/>
    <w:rsid w:val="00E30EE7"/>
    <w:rsid w:val="00E72205"/>
    <w:rsid w:val="00E746D8"/>
    <w:rsid w:val="00E87101"/>
    <w:rsid w:val="00E96908"/>
    <w:rsid w:val="00F52FE5"/>
    <w:rsid w:val="00F8550A"/>
    <w:rsid w:val="00FB402D"/>
    <w:rsid w:val="00FE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BF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qFormat/>
    <w:rsid w:val="006033E3"/>
    <w:pPr>
      <w:keepNext/>
      <w:widowControl/>
      <w:suppressAutoHyphens w:val="0"/>
      <w:autoSpaceDN/>
      <w:jc w:val="center"/>
      <w:textAlignment w:val="auto"/>
      <w:outlineLvl w:val="0"/>
    </w:pPr>
    <w:rPr>
      <w:rFonts w:ascii="Impact" w:eastAsia="Times New Roman" w:hAnsi="Impact" w:cs="Times New Roman"/>
      <w:color w:val="auto"/>
      <w:w w:val="125"/>
      <w:kern w:val="0"/>
      <w:szCs w:val="20"/>
      <w:lang w:val="id-ID" w:bidi="ar-SA"/>
    </w:rPr>
  </w:style>
  <w:style w:type="paragraph" w:styleId="Heading4">
    <w:name w:val="heading 4"/>
    <w:basedOn w:val="Normal"/>
    <w:next w:val="Normal"/>
    <w:link w:val="Heading4Char"/>
    <w:qFormat/>
    <w:rsid w:val="006033E3"/>
    <w:pPr>
      <w:keepNext/>
      <w:widowControl/>
      <w:suppressAutoHyphens w:val="0"/>
      <w:autoSpaceDN/>
      <w:jc w:val="center"/>
      <w:textAlignment w:val="auto"/>
      <w:outlineLvl w:val="3"/>
    </w:pPr>
    <w:rPr>
      <w:rFonts w:ascii="Arial Black" w:eastAsia="Times New Roman" w:hAnsi="Arial Black" w:cs="Times New Roman"/>
      <w:color w:val="auto"/>
      <w:kern w:val="0"/>
      <w:sz w:val="26"/>
      <w:szCs w:val="20"/>
      <w:lang w:val="ms-MY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F5BF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BF5BF6"/>
    <w:pPr>
      <w:suppressLineNumbers/>
    </w:pPr>
  </w:style>
  <w:style w:type="paragraph" w:styleId="Header">
    <w:name w:val="header"/>
    <w:basedOn w:val="Standard"/>
    <w:link w:val="HeaderChar"/>
    <w:rsid w:val="00BF5BF6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basedOn w:val="DefaultParagraphFont"/>
    <w:link w:val="Header"/>
    <w:rsid w:val="00BF5BF6"/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  <w:style w:type="table" w:styleId="TableGrid">
    <w:name w:val="Table Grid"/>
    <w:basedOn w:val="TableNormal"/>
    <w:uiPriority w:val="39"/>
    <w:rsid w:val="00BF5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464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648B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0D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0D3"/>
    <w:rPr>
      <w:rFonts w:ascii="Tahoma" w:eastAsia="Arial Unicode MS" w:hAnsi="Tahoma" w:cs="Tahoma"/>
      <w:color w:val="000000"/>
      <w:kern w:val="3"/>
      <w:sz w:val="16"/>
      <w:szCs w:val="16"/>
      <w:lang w:val="en-US" w:bidi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4FC0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rsid w:val="006033E3"/>
    <w:rPr>
      <w:rFonts w:ascii="Arial Black" w:eastAsia="Times New Roman" w:hAnsi="Arial Black" w:cs="Times New Roman"/>
      <w:sz w:val="26"/>
      <w:szCs w:val="20"/>
      <w:lang w:val="ms-MY"/>
    </w:rPr>
  </w:style>
  <w:style w:type="character" w:customStyle="1" w:styleId="Heading1Char">
    <w:name w:val="Heading 1 Char"/>
    <w:basedOn w:val="DefaultParagraphFont"/>
    <w:link w:val="Heading1"/>
    <w:rsid w:val="006033E3"/>
    <w:rPr>
      <w:rFonts w:ascii="Impact" w:eastAsia="Times New Roman" w:hAnsi="Impact" w:cs="Times New Roman"/>
      <w:w w:val="125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BF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qFormat/>
    <w:rsid w:val="006033E3"/>
    <w:pPr>
      <w:keepNext/>
      <w:widowControl/>
      <w:suppressAutoHyphens w:val="0"/>
      <w:autoSpaceDN/>
      <w:jc w:val="center"/>
      <w:textAlignment w:val="auto"/>
      <w:outlineLvl w:val="0"/>
    </w:pPr>
    <w:rPr>
      <w:rFonts w:ascii="Impact" w:eastAsia="Times New Roman" w:hAnsi="Impact" w:cs="Times New Roman"/>
      <w:color w:val="auto"/>
      <w:w w:val="125"/>
      <w:kern w:val="0"/>
      <w:szCs w:val="20"/>
      <w:lang w:val="id-ID" w:bidi="ar-SA"/>
    </w:rPr>
  </w:style>
  <w:style w:type="paragraph" w:styleId="Heading4">
    <w:name w:val="heading 4"/>
    <w:basedOn w:val="Normal"/>
    <w:next w:val="Normal"/>
    <w:link w:val="Heading4Char"/>
    <w:qFormat/>
    <w:rsid w:val="006033E3"/>
    <w:pPr>
      <w:keepNext/>
      <w:widowControl/>
      <w:suppressAutoHyphens w:val="0"/>
      <w:autoSpaceDN/>
      <w:jc w:val="center"/>
      <w:textAlignment w:val="auto"/>
      <w:outlineLvl w:val="3"/>
    </w:pPr>
    <w:rPr>
      <w:rFonts w:ascii="Arial Black" w:eastAsia="Times New Roman" w:hAnsi="Arial Black" w:cs="Times New Roman"/>
      <w:color w:val="auto"/>
      <w:kern w:val="0"/>
      <w:sz w:val="26"/>
      <w:szCs w:val="20"/>
      <w:lang w:val="ms-MY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F5BF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BF5BF6"/>
    <w:pPr>
      <w:suppressLineNumbers/>
    </w:pPr>
  </w:style>
  <w:style w:type="paragraph" w:styleId="Header">
    <w:name w:val="header"/>
    <w:basedOn w:val="Standard"/>
    <w:link w:val="HeaderChar"/>
    <w:rsid w:val="00BF5BF6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basedOn w:val="DefaultParagraphFont"/>
    <w:link w:val="Header"/>
    <w:rsid w:val="00BF5BF6"/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  <w:style w:type="table" w:styleId="TableGrid">
    <w:name w:val="Table Grid"/>
    <w:basedOn w:val="TableNormal"/>
    <w:uiPriority w:val="39"/>
    <w:rsid w:val="00BF5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464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648B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0D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0D3"/>
    <w:rPr>
      <w:rFonts w:ascii="Tahoma" w:eastAsia="Arial Unicode MS" w:hAnsi="Tahoma" w:cs="Tahoma"/>
      <w:color w:val="000000"/>
      <w:kern w:val="3"/>
      <w:sz w:val="16"/>
      <w:szCs w:val="16"/>
      <w:lang w:val="en-US" w:bidi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4FC0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rsid w:val="006033E3"/>
    <w:rPr>
      <w:rFonts w:ascii="Arial Black" w:eastAsia="Times New Roman" w:hAnsi="Arial Black" w:cs="Times New Roman"/>
      <w:sz w:val="26"/>
      <w:szCs w:val="20"/>
      <w:lang w:val="ms-MY"/>
    </w:rPr>
  </w:style>
  <w:style w:type="character" w:customStyle="1" w:styleId="Heading1Char">
    <w:name w:val="Heading 1 Char"/>
    <w:basedOn w:val="DefaultParagraphFont"/>
    <w:link w:val="Heading1"/>
    <w:rsid w:val="006033E3"/>
    <w:rPr>
      <w:rFonts w:ascii="Impact" w:eastAsia="Times New Roman" w:hAnsi="Impact" w:cs="Times New Roman"/>
      <w:w w:val="125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0" Type="http://schemas.openxmlformats.org/officeDocument/2006/relationships/image" Target="media/img30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novihendri adi</dc:creator>
  <cp:lastModifiedBy>TOSHIBA</cp:lastModifiedBy>
  <cp:revision>36</cp:revision>
  <dcterms:created xsi:type="dcterms:W3CDTF">2018-05-05T08:46:00Z</dcterms:created>
  <dcterms:modified xsi:type="dcterms:W3CDTF">2018-05-11T01:04:00Z</dcterms:modified>
</cp:coreProperties>
</file>